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016C" w14:textId="77777777" w:rsidR="00286799" w:rsidRDefault="002867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49F85CA" w14:textId="77777777" w:rsidR="00946EF2" w:rsidRPr="00946EF2" w:rsidRDefault="00946EF2" w:rsidP="00946E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946EF2">
        <w:rPr>
          <w:rFonts w:ascii="Calibri" w:eastAsia="Calibri" w:hAnsi="Calibri" w:cs="Calibri"/>
          <w:b/>
          <w:sz w:val="24"/>
          <w:szCs w:val="24"/>
        </w:rPr>
        <w:t>CHAMAMENTO PÚBLICO 01/2026</w:t>
      </w:r>
    </w:p>
    <w:p w14:paraId="26DC940A" w14:textId="77777777" w:rsidR="00946EF2" w:rsidRPr="00946EF2" w:rsidRDefault="00946EF2" w:rsidP="00946E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946EF2">
        <w:rPr>
          <w:rFonts w:ascii="Calibri" w:eastAsia="Calibri" w:hAnsi="Calibri" w:cs="Calibri"/>
          <w:b/>
          <w:sz w:val="24"/>
          <w:szCs w:val="24"/>
        </w:rPr>
        <w:t>REDE MUNICIPAL</w:t>
      </w:r>
    </w:p>
    <w:p w14:paraId="2AECE3B9" w14:textId="77280EA2" w:rsidR="00286799" w:rsidRDefault="00946EF2" w:rsidP="00946E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946EF2">
        <w:rPr>
          <w:rFonts w:ascii="Calibri" w:eastAsia="Calibri" w:hAnsi="Calibri" w:cs="Calibri"/>
          <w:b/>
          <w:sz w:val="24"/>
          <w:szCs w:val="24"/>
        </w:rPr>
        <w:t>DE PONTOS E PONTÕES DE CULTURA DE FORMIGA – MG</w:t>
      </w:r>
    </w:p>
    <w:p w14:paraId="5CE90300" w14:textId="77777777" w:rsidR="00286799" w:rsidRDefault="002867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72250C2F" w14:textId="77777777" w:rsidR="0028679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2516A94" w14:textId="77777777" w:rsidR="0028679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58725AD9" w14:textId="77777777" w:rsidR="00286799" w:rsidRDefault="0028679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61421AE" w14:textId="77777777" w:rsidR="00286799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3D5CEACD" w14:textId="77777777" w:rsidR="00286799" w:rsidRDefault="0028679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A8851A" w14:textId="77777777" w:rsidR="00286799" w:rsidRDefault="0028679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070CFD" w14:textId="77777777" w:rsidR="00286799" w:rsidRDefault="0028679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58A17E2" w14:textId="77777777" w:rsidR="00286799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5DC30800" w14:textId="77777777" w:rsidR="00286799" w:rsidRDefault="0028679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E16CC1B" w14:textId="77777777" w:rsidR="00286799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6BA0F50F" w14:textId="77777777" w:rsidR="00286799" w:rsidRDefault="0028679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8E624B5" w14:textId="77777777" w:rsidR="00286799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501AE8BA" w14:textId="77777777" w:rsidR="00286799" w:rsidRDefault="0028679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35F1185" w14:textId="77777777" w:rsidR="00286799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12FEF02" w14:textId="77777777" w:rsidR="00286799" w:rsidRDefault="0028679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F11BD0" w14:textId="77777777" w:rsidR="00286799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6AC4A63E" w14:textId="77777777" w:rsidR="00286799" w:rsidRDefault="0028679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52A94C2" w14:textId="77777777" w:rsidR="00286799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D999019" w14:textId="77777777" w:rsidR="00286799" w:rsidRDefault="0028679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39DCB6" w14:textId="77777777" w:rsidR="00286799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28679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509A" w14:textId="77777777" w:rsidR="00B3455A" w:rsidRDefault="00B3455A">
      <w:pPr>
        <w:spacing w:line="240" w:lineRule="auto"/>
      </w:pPr>
      <w:r>
        <w:separator/>
      </w:r>
    </w:p>
  </w:endnote>
  <w:endnote w:type="continuationSeparator" w:id="0">
    <w:p w14:paraId="2895996F" w14:textId="77777777" w:rsidR="00B3455A" w:rsidRDefault="00B34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F592" w14:textId="77777777" w:rsidR="00286799" w:rsidRDefault="00000000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FB9E90F" wp14:editId="2A2EBD17">
          <wp:simplePos x="0" y="0"/>
          <wp:positionH relativeFrom="column">
            <wp:posOffset>5343525</wp:posOffset>
          </wp:positionH>
          <wp:positionV relativeFrom="paragraph">
            <wp:posOffset>128400</wp:posOffset>
          </wp:positionV>
          <wp:extent cx="1153265" cy="681903"/>
          <wp:effectExtent l="0" t="0" r="0" b="0"/>
          <wp:wrapNone/>
          <wp:docPr id="11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E18F09F" wp14:editId="7DD3F8B9">
          <wp:simplePos x="0" y="0"/>
          <wp:positionH relativeFrom="column">
            <wp:posOffset>4191000</wp:posOffset>
          </wp:positionH>
          <wp:positionV relativeFrom="paragraph">
            <wp:posOffset>97692</wp:posOffset>
          </wp:positionV>
          <wp:extent cx="882015" cy="739140"/>
          <wp:effectExtent l="0" t="0" r="0" b="0"/>
          <wp:wrapNone/>
          <wp:docPr id="10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7F9BFCD" wp14:editId="533FF935">
          <wp:simplePos x="0" y="0"/>
          <wp:positionH relativeFrom="column">
            <wp:posOffset>-866774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8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40B762" w14:textId="1A0EB901" w:rsidR="00286799" w:rsidRDefault="00946EF2">
    <w:r>
      <w:rPr>
        <w:noProof/>
      </w:rPr>
      <w:drawing>
        <wp:anchor distT="0" distB="0" distL="114300" distR="114300" simplePos="0" relativeHeight="251663360" behindDoc="0" locked="0" layoutInCell="1" hidden="0" allowOverlap="1" wp14:anchorId="0A83D0B6" wp14:editId="18D8EA0B">
          <wp:simplePos x="0" y="0"/>
          <wp:positionH relativeFrom="column">
            <wp:posOffset>3048000</wp:posOffset>
          </wp:positionH>
          <wp:positionV relativeFrom="paragraph">
            <wp:posOffset>52070</wp:posOffset>
          </wp:positionV>
          <wp:extent cx="723066" cy="509001"/>
          <wp:effectExtent l="0" t="0" r="0" b="0"/>
          <wp:wrapNone/>
          <wp:docPr id="12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974515B" wp14:editId="7CD0C171">
          <wp:simplePos x="0" y="0"/>
          <wp:positionH relativeFrom="column">
            <wp:posOffset>990600</wp:posOffset>
          </wp:positionH>
          <wp:positionV relativeFrom="paragraph">
            <wp:posOffset>109855</wp:posOffset>
          </wp:positionV>
          <wp:extent cx="1238250" cy="408940"/>
          <wp:effectExtent l="0" t="0" r="0" b="0"/>
          <wp:wrapNone/>
          <wp:docPr id="187651088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t xml:space="preserve">                                                                                                                                                             </w:t>
    </w:r>
  </w:p>
  <w:p w14:paraId="0DC8002C" w14:textId="77777777" w:rsidR="00286799" w:rsidRDefault="002867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2A5E" w14:textId="77777777" w:rsidR="00B3455A" w:rsidRDefault="00B3455A">
      <w:pPr>
        <w:spacing w:line="240" w:lineRule="auto"/>
      </w:pPr>
      <w:r>
        <w:separator/>
      </w:r>
    </w:p>
  </w:footnote>
  <w:footnote w:type="continuationSeparator" w:id="0">
    <w:p w14:paraId="17FBBC6E" w14:textId="77777777" w:rsidR="00B3455A" w:rsidRDefault="00B345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3CCC" w14:textId="77777777" w:rsidR="00286799" w:rsidRDefault="00000000">
    <w:pPr>
      <w:ind w:left="-1133"/>
      <w:jc w:val="both"/>
    </w:pPr>
    <w:r>
      <w:rPr>
        <w:noProof/>
      </w:rPr>
      <w:drawing>
        <wp:inline distT="0" distB="0" distL="0" distR="0" wp14:anchorId="17B2BE41" wp14:editId="3F3971EB">
          <wp:extent cx="1186751" cy="853881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9D427F4" wp14:editId="7B0D7E79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E6734" w14:textId="77777777" w:rsidR="00286799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7914" cy="5697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B021303" w14:textId="77777777" w:rsidR="00286799" w:rsidRDefault="002867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99"/>
    <w:rsid w:val="001F7165"/>
    <w:rsid w:val="00286799"/>
    <w:rsid w:val="00946EF2"/>
    <w:rsid w:val="00B3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859B"/>
  <w15:docId w15:val="{18B37093-5628-46FF-9B2C-ECA3C71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46EF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EF2"/>
  </w:style>
  <w:style w:type="paragraph" w:styleId="Rodap">
    <w:name w:val="footer"/>
    <w:basedOn w:val="Normal"/>
    <w:link w:val="RodapChar"/>
    <w:uiPriority w:val="99"/>
    <w:unhideWhenUsed/>
    <w:rsid w:val="00946EF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2026-03-12T14:01:00Z</dcterms:created>
  <dcterms:modified xsi:type="dcterms:W3CDTF">2026-03-12T14:01:00Z</dcterms:modified>
</cp:coreProperties>
</file>